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A6C80" w:rsidRPr="00B81EC1" w:rsidTr="00455C41">
        <w:tc>
          <w:tcPr>
            <w:tcW w:w="9634" w:type="dxa"/>
          </w:tcPr>
          <w:p w:rsidR="004A6C80" w:rsidRPr="00B81EC1" w:rsidRDefault="004A6C80" w:rsidP="00455C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1EC1">
              <w:rPr>
                <w:rFonts w:ascii="Times New Roman" w:hAnsi="Times New Roman" w:cs="Times New Roman"/>
                <w:sz w:val="21"/>
                <w:szCs w:val="21"/>
              </w:rPr>
              <w:t>КОМИТЕТ ОБРАЗОВАНИЯ, НАУКИ И МОЛОДЕЖНОЙ ПОЛИТИКИ ВОЛГОГРАДСКОЙ ОБЛАСТИ</w:t>
            </w:r>
          </w:p>
          <w:p w:rsidR="00F64E49" w:rsidRDefault="004A6C80" w:rsidP="00F64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1EC1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F64E49">
              <w:rPr>
                <w:rFonts w:ascii="Times New Roman" w:hAnsi="Times New Roman" w:cs="Times New Roman"/>
                <w:sz w:val="21"/>
                <w:szCs w:val="21"/>
              </w:rPr>
              <w:t>ОСУДАРСТВЕННОЕ БЮДЖЕТНОЕ ПРОФЕССИОНАЛЬНОЕ ОБРАЗОВАТЕЛЬНОЕ УЧРЕЖДЕНИЕ</w:t>
            </w:r>
          </w:p>
          <w:p w:rsidR="004A6C80" w:rsidRPr="00B81EC1" w:rsidRDefault="004A6C80" w:rsidP="00F64E49">
            <w:pPr>
              <w:jc w:val="center"/>
              <w:rPr>
                <w:rFonts w:ascii="Times New Roman" w:hAnsi="Times New Roman" w:cs="Times New Roman"/>
              </w:rPr>
            </w:pPr>
            <w:r w:rsidRPr="00B81EC1">
              <w:rPr>
                <w:rFonts w:ascii="Times New Roman" w:hAnsi="Times New Roman" w:cs="Times New Roman"/>
                <w:sz w:val="21"/>
                <w:szCs w:val="21"/>
              </w:rPr>
              <w:t>«ВОЛГОГРАДСКИЙ ПРОФЕССИОНАЛЬНЫЙ ТЕХНИКУМ КАДРОВЫХ РЕСУРСОВ»</w:t>
            </w:r>
          </w:p>
        </w:tc>
      </w:tr>
    </w:tbl>
    <w:p w:rsidR="00CA10C2" w:rsidRDefault="00CA10C2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E49" w:rsidRDefault="00F64E49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E49" w:rsidRDefault="00F64E49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E49" w:rsidRDefault="00F64E49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092E" w:rsidRDefault="00C4092E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10C2" w:rsidRPr="002A65AD" w:rsidRDefault="00F64E49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КУРСОВАЯ </w:t>
      </w:r>
      <w:r w:rsidR="002A65AD" w:rsidRPr="002A65A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(ПРОЕКТ)</w:t>
      </w:r>
    </w:p>
    <w:p w:rsidR="006F06E8" w:rsidRPr="00DC5B93" w:rsidRDefault="00CA10C2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5B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Специальность </w:t>
      </w:r>
      <w:r w:rsidR="006F06E8" w:rsidRPr="00DC5B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22.02.06 </w:t>
      </w:r>
      <w:r w:rsidRPr="00DC5B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6F06E8" w:rsidRPr="00DC5B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«Сварочное производство»</w:t>
      </w:r>
    </w:p>
    <w:p w:rsidR="00F64E49" w:rsidRPr="00DC5B93" w:rsidRDefault="00F64E49" w:rsidP="006F06E8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5B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МДК 04.01 «Основы организации и планирования производственных работ на сварочном участке»</w:t>
      </w:r>
      <w:r w:rsidR="006F06E8" w:rsidRPr="00DC5B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A10C2" w:rsidRPr="00C4092E" w:rsidRDefault="00CA10C2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_____________________________________________________________</w:t>
      </w:r>
    </w:p>
    <w:p w:rsidR="00CA10C2" w:rsidRPr="00C4092E" w:rsidRDefault="00CA10C2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A10C2" w:rsidRPr="00C4092E" w:rsidRDefault="00CA10C2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C4092E" w:rsidRPr="00C4092E" w:rsidTr="00C86332">
        <w:tc>
          <w:tcPr>
            <w:tcW w:w="3686" w:type="dxa"/>
          </w:tcPr>
          <w:p w:rsidR="006F06E8" w:rsidRPr="00C4092E" w:rsidRDefault="006F06E8" w:rsidP="006F06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6F06E8" w:rsidRPr="00C4092E" w:rsidRDefault="006F06E8" w:rsidP="006F06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(проект) выполнил(а) студент(ка)</w:t>
            </w:r>
          </w:p>
          <w:p w:rsidR="006F06E8" w:rsidRPr="00DC5B93" w:rsidRDefault="006F06E8" w:rsidP="006F06E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C5B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 курса очной формы обучения</w:t>
            </w:r>
          </w:p>
          <w:p w:rsidR="006F06E8" w:rsidRPr="00DC5B93" w:rsidRDefault="006F06E8" w:rsidP="006F06E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C5B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группы 1-14 СВ </w:t>
            </w:r>
          </w:p>
          <w:p w:rsidR="006F06E8" w:rsidRPr="00C4092E" w:rsidRDefault="006F06E8" w:rsidP="006F06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B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Иванов Иван Иванович</w:t>
            </w:r>
          </w:p>
        </w:tc>
        <w:bookmarkStart w:id="0" w:name="_GoBack"/>
        <w:bookmarkEnd w:id="0"/>
      </w:tr>
      <w:tr w:rsidR="006F06E8" w:rsidRPr="006F06E8" w:rsidTr="00C86332">
        <w:tc>
          <w:tcPr>
            <w:tcW w:w="3686" w:type="dxa"/>
          </w:tcPr>
          <w:p w:rsidR="006F06E8" w:rsidRPr="006F06E8" w:rsidRDefault="006F06E8" w:rsidP="006F06E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6F06E8" w:rsidRDefault="006F06E8" w:rsidP="006F06E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F06E8" w:rsidRPr="006F06E8" w:rsidRDefault="006F06E8" w:rsidP="006F06E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Руководитель </w:t>
            </w:r>
            <w:r w:rsidRPr="00DC5B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Гончарова Е.Н.</w:t>
            </w:r>
          </w:p>
        </w:tc>
      </w:tr>
      <w:tr w:rsidR="006F06E8" w:rsidRPr="006F06E8" w:rsidTr="00C86332">
        <w:tc>
          <w:tcPr>
            <w:tcW w:w="3686" w:type="dxa"/>
          </w:tcPr>
          <w:p w:rsidR="006F06E8" w:rsidRPr="006F06E8" w:rsidRDefault="006F06E8" w:rsidP="006F06E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6F06E8" w:rsidRDefault="006F06E8" w:rsidP="006F06E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86332" w:rsidRDefault="006F06E8" w:rsidP="00C863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</w:t>
            </w:r>
            <w:r w:rsidR="00C86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(проект)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допущена к защите </w:t>
            </w:r>
          </w:p>
          <w:p w:rsidR="00C86332" w:rsidRPr="00DC5B93" w:rsidRDefault="00C86332" w:rsidP="00C8633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«_____» _______________</w:t>
            </w:r>
            <w:r w:rsidRPr="00DC5B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2021 г.</w:t>
            </w:r>
          </w:p>
          <w:p w:rsidR="00C86332" w:rsidRDefault="00C86332" w:rsidP="006F06E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86332" w:rsidRDefault="00C86332" w:rsidP="006F06E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(проект) защищена с оценкой ___________</w:t>
            </w:r>
          </w:p>
          <w:p w:rsidR="00C86332" w:rsidRDefault="00C86332" w:rsidP="006F06E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«_____» _______________</w:t>
            </w:r>
            <w:r w:rsidRPr="00DC5B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2021 г.</w:t>
            </w:r>
          </w:p>
          <w:p w:rsidR="00C86332" w:rsidRDefault="00C86332" w:rsidP="006F06E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86332" w:rsidRDefault="00C86332" w:rsidP="006F06E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 Е.Н. Гончарова</w:t>
            </w:r>
          </w:p>
          <w:p w:rsidR="00C86332" w:rsidRPr="00C86332" w:rsidRDefault="00C86332" w:rsidP="00C8633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63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 </w:t>
            </w:r>
            <w:r w:rsidRPr="00C863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(подпись руководителя)</w:t>
            </w:r>
          </w:p>
        </w:tc>
      </w:tr>
    </w:tbl>
    <w:p w:rsidR="006F06E8" w:rsidRDefault="006F06E8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F06E8" w:rsidRDefault="006F06E8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F06E8" w:rsidRDefault="006F06E8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6951" w:rsidRPr="00DC5B93" w:rsidRDefault="002A65AD" w:rsidP="000457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Волгоград</w:t>
      </w:r>
      <w:r w:rsidR="00326F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DC5B9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20</w:t>
      </w:r>
      <w:r w:rsidR="006F06E8" w:rsidRPr="00DC5B9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21</w:t>
      </w:r>
    </w:p>
    <w:sectPr w:rsidR="003F6951" w:rsidRPr="00DC5B93" w:rsidSect="00C4092E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89" w:rsidRDefault="00D97F89" w:rsidP="00CA10C2">
      <w:pPr>
        <w:spacing w:after="0" w:line="240" w:lineRule="auto"/>
      </w:pPr>
      <w:r>
        <w:separator/>
      </w:r>
    </w:p>
  </w:endnote>
  <w:endnote w:type="continuationSeparator" w:id="0">
    <w:p w:rsidR="00D97F89" w:rsidRDefault="00D97F89" w:rsidP="00CA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89" w:rsidRDefault="00D97F89" w:rsidP="00CA10C2">
      <w:pPr>
        <w:spacing w:after="0" w:line="240" w:lineRule="auto"/>
      </w:pPr>
      <w:r>
        <w:separator/>
      </w:r>
    </w:p>
  </w:footnote>
  <w:footnote w:type="continuationSeparator" w:id="0">
    <w:p w:rsidR="00D97F89" w:rsidRDefault="00D97F89" w:rsidP="00CA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6F64"/>
    <w:multiLevelType w:val="multilevel"/>
    <w:tmpl w:val="3E2C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B8"/>
    <w:rsid w:val="000057CF"/>
    <w:rsid w:val="0003410F"/>
    <w:rsid w:val="000457E1"/>
    <w:rsid w:val="00057D9B"/>
    <w:rsid w:val="001760B6"/>
    <w:rsid w:val="002A65AD"/>
    <w:rsid w:val="003204EF"/>
    <w:rsid w:val="00326F09"/>
    <w:rsid w:val="00393794"/>
    <w:rsid w:val="003F6951"/>
    <w:rsid w:val="004164CB"/>
    <w:rsid w:val="00416BB8"/>
    <w:rsid w:val="004A6C80"/>
    <w:rsid w:val="004C7F89"/>
    <w:rsid w:val="0067550F"/>
    <w:rsid w:val="006762C2"/>
    <w:rsid w:val="006F06E8"/>
    <w:rsid w:val="00714194"/>
    <w:rsid w:val="007A4F83"/>
    <w:rsid w:val="007B1755"/>
    <w:rsid w:val="007D120F"/>
    <w:rsid w:val="0091498A"/>
    <w:rsid w:val="00973FFE"/>
    <w:rsid w:val="00A4499B"/>
    <w:rsid w:val="00A55BD5"/>
    <w:rsid w:val="00A67FCD"/>
    <w:rsid w:val="00B81EC1"/>
    <w:rsid w:val="00C4092E"/>
    <w:rsid w:val="00C743C3"/>
    <w:rsid w:val="00C86332"/>
    <w:rsid w:val="00CA10C2"/>
    <w:rsid w:val="00D624A7"/>
    <w:rsid w:val="00D97F89"/>
    <w:rsid w:val="00DC5B93"/>
    <w:rsid w:val="00E02661"/>
    <w:rsid w:val="00E05492"/>
    <w:rsid w:val="00EA2CF9"/>
    <w:rsid w:val="00F14659"/>
    <w:rsid w:val="00F64E49"/>
    <w:rsid w:val="00FA2081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3B28-ECE9-4B73-AE28-76289366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0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26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4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7D1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99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0C2"/>
  </w:style>
  <w:style w:type="paragraph" w:styleId="aa">
    <w:name w:val="footer"/>
    <w:basedOn w:val="a"/>
    <w:link w:val="ab"/>
    <w:uiPriority w:val="99"/>
    <w:unhideWhenUsed/>
    <w:rsid w:val="00CA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22</cp:revision>
  <cp:lastPrinted>2019-04-25T11:54:00Z</cp:lastPrinted>
  <dcterms:created xsi:type="dcterms:W3CDTF">2019-04-24T07:07:00Z</dcterms:created>
  <dcterms:modified xsi:type="dcterms:W3CDTF">2021-03-12T11:58:00Z</dcterms:modified>
</cp:coreProperties>
</file>